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01"/>
        <w:tblW w:w="16126" w:type="dxa"/>
        <w:tblLayout w:type="fixed"/>
        <w:tblLook w:val="04A0" w:firstRow="1" w:lastRow="0" w:firstColumn="1" w:lastColumn="0" w:noHBand="0" w:noVBand="1"/>
      </w:tblPr>
      <w:tblGrid>
        <w:gridCol w:w="2093"/>
        <w:gridCol w:w="2841"/>
        <w:gridCol w:w="2842"/>
        <w:gridCol w:w="2822"/>
        <w:gridCol w:w="2835"/>
        <w:gridCol w:w="2693"/>
      </w:tblGrid>
      <w:tr w:rsidR="00711743" w:rsidTr="00182B86">
        <w:trPr>
          <w:trHeight w:val="415"/>
        </w:trPr>
        <w:tc>
          <w:tcPr>
            <w:tcW w:w="2093" w:type="dxa"/>
            <w:tcBorders>
              <w:top w:val="nil"/>
              <w:left w:val="nil"/>
            </w:tcBorders>
          </w:tcPr>
          <w:p w:rsidR="00711743" w:rsidRDefault="00711743" w:rsidP="009509D8">
            <w:pPr>
              <w:spacing w:line="216" w:lineRule="auto"/>
            </w:pPr>
          </w:p>
        </w:tc>
        <w:tc>
          <w:tcPr>
            <w:tcW w:w="2841" w:type="dxa"/>
            <w:shd w:val="clear" w:color="auto" w:fill="FF99CC"/>
          </w:tcPr>
          <w:p w:rsidR="00711743" w:rsidRPr="00F0187E" w:rsidRDefault="00711743" w:rsidP="009509D8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F0187E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842" w:type="dxa"/>
            <w:shd w:val="clear" w:color="auto" w:fill="99FF99"/>
          </w:tcPr>
          <w:p w:rsidR="00711743" w:rsidRPr="00F0187E" w:rsidRDefault="00711743" w:rsidP="009509D8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F0187E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822" w:type="dxa"/>
            <w:shd w:val="clear" w:color="auto" w:fill="FFFF66"/>
          </w:tcPr>
          <w:p w:rsidR="00711743" w:rsidRPr="00F0187E" w:rsidRDefault="00711743" w:rsidP="009509D8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F0187E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835" w:type="dxa"/>
            <w:shd w:val="clear" w:color="auto" w:fill="7DDDFF"/>
          </w:tcPr>
          <w:p w:rsidR="00711743" w:rsidRPr="00F0187E" w:rsidRDefault="00711743" w:rsidP="009509D8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F0187E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693" w:type="dxa"/>
            <w:shd w:val="clear" w:color="auto" w:fill="CC99FF"/>
          </w:tcPr>
          <w:p w:rsidR="00711743" w:rsidRPr="00F0187E" w:rsidRDefault="00711743" w:rsidP="009509D8">
            <w:pPr>
              <w:spacing w:line="216" w:lineRule="auto"/>
              <w:jc w:val="center"/>
              <w:rPr>
                <w:b/>
                <w:sz w:val="36"/>
                <w:szCs w:val="36"/>
              </w:rPr>
            </w:pPr>
            <w:r w:rsidRPr="00F0187E">
              <w:rPr>
                <w:b/>
                <w:sz w:val="36"/>
                <w:szCs w:val="36"/>
              </w:rPr>
              <w:t>Friday</w:t>
            </w:r>
          </w:p>
        </w:tc>
      </w:tr>
      <w:tr w:rsidR="00711743" w:rsidTr="00182B86">
        <w:trPr>
          <w:trHeight w:val="2944"/>
        </w:trPr>
        <w:tc>
          <w:tcPr>
            <w:tcW w:w="2093" w:type="dxa"/>
            <w:shd w:val="clear" w:color="auto" w:fill="D1FFFF"/>
          </w:tcPr>
          <w:p w:rsidR="00711743" w:rsidRPr="004B46E9" w:rsidRDefault="00711743" w:rsidP="009509D8">
            <w:pPr>
              <w:spacing w:line="216" w:lineRule="auto"/>
              <w:jc w:val="center"/>
              <w:rPr>
                <w:b/>
                <w:sz w:val="44"/>
                <w:szCs w:val="44"/>
              </w:rPr>
            </w:pPr>
            <w:r w:rsidRPr="004B46E9">
              <w:rPr>
                <w:b/>
                <w:sz w:val="44"/>
                <w:szCs w:val="44"/>
              </w:rPr>
              <w:t>Week 1</w:t>
            </w:r>
          </w:p>
          <w:p w:rsidR="00711743" w:rsidRDefault="002E536D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E0314">
              <w:rPr>
                <w:b/>
                <w:sz w:val="24"/>
                <w:szCs w:val="24"/>
              </w:rPr>
              <w:t>06</w:t>
            </w:r>
            <w:r w:rsidR="00CE0314" w:rsidRPr="00CE0314">
              <w:rPr>
                <w:b/>
                <w:sz w:val="24"/>
                <w:szCs w:val="24"/>
                <w:vertAlign w:val="superscript"/>
              </w:rPr>
              <w:t>th</w:t>
            </w:r>
            <w:r w:rsidR="00CE0314">
              <w:rPr>
                <w:b/>
                <w:sz w:val="24"/>
                <w:szCs w:val="24"/>
              </w:rPr>
              <w:t>-10</w:t>
            </w:r>
            <w:r w:rsidR="00CE0314" w:rsidRPr="00CE0314">
              <w:rPr>
                <w:b/>
                <w:sz w:val="24"/>
                <w:szCs w:val="24"/>
                <w:vertAlign w:val="superscript"/>
              </w:rPr>
              <w:t>th</w:t>
            </w:r>
            <w:r w:rsidR="00CE0314">
              <w:rPr>
                <w:b/>
                <w:sz w:val="24"/>
                <w:szCs w:val="24"/>
              </w:rPr>
              <w:t xml:space="preserve"> Sept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Sept-1</w:t>
            </w:r>
            <w:r w:rsidRPr="00CE031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Oct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-22</w:t>
            </w:r>
            <w:r w:rsidRPr="00CE031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Oct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-19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-10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  <w:p w:rsidR="002E536D" w:rsidRPr="004B46E9" w:rsidRDefault="002E536D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600704" w:rsidRDefault="00600704" w:rsidP="00E32C71">
            <w:pPr>
              <w:spacing w:line="216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            Pizza Slices</w:t>
            </w:r>
          </w:p>
          <w:p w:rsidR="00711743" w:rsidRDefault="00E32C71" w:rsidP="00E32C71">
            <w:pPr>
              <w:spacing w:line="216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             </w:t>
            </w:r>
            <w:r w:rsidR="00711743">
              <w:rPr>
                <w:noProof/>
                <w:lang w:eastAsia="en-GB"/>
              </w:rPr>
              <w:drawing>
                <wp:inline distT="0" distB="0" distL="0" distR="0" wp14:anchorId="5238F95A" wp14:editId="6EC2CCCE">
                  <wp:extent cx="219600" cy="144000"/>
                  <wp:effectExtent l="0" t="0" r="0" b="8890"/>
                  <wp:docPr id="2" name="Picture 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743">
              <w:rPr>
                <w:noProof/>
                <w:lang w:eastAsia="en-GB"/>
              </w:rPr>
              <w:drawing>
                <wp:inline distT="0" distB="0" distL="0" distR="0" wp14:anchorId="4237F63E" wp14:editId="77EE88A7">
                  <wp:extent cx="219600" cy="144000"/>
                  <wp:effectExtent l="0" t="0" r="0" b="8890"/>
                  <wp:docPr id="3" name="Picture 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314" w:rsidRPr="000631D3" w:rsidRDefault="00CE0314" w:rsidP="00E32C71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311E90BC" wp14:editId="7CA33F0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166370</wp:posOffset>
                  </wp:positionV>
                  <wp:extent cx="150495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327" y="21101"/>
                      <wp:lineTo x="213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 piz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</w:tcPr>
          <w:p w:rsidR="00CD1244" w:rsidRDefault="00711743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A5E58">
              <w:rPr>
                <w:b/>
                <w:sz w:val="24"/>
                <w:szCs w:val="24"/>
              </w:rPr>
              <w:t>Fish finger wraps</w:t>
            </w:r>
          </w:p>
          <w:p w:rsidR="00711743" w:rsidRPr="00630F47" w:rsidRDefault="008A5E58" w:rsidP="009509D8">
            <w:pPr>
              <w:spacing w:line="21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66FC6DA0" wp14:editId="7D068C2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292100</wp:posOffset>
                  </wp:positionV>
                  <wp:extent cx="1572895" cy="1171575"/>
                  <wp:effectExtent l="0" t="0" r="8255" b="9525"/>
                  <wp:wrapTight wrapText="bothSides">
                    <wp:wrapPolygon edited="0">
                      <wp:start x="0" y="0"/>
                      <wp:lineTo x="0" y="21424"/>
                      <wp:lineTo x="21452" y="21424"/>
                      <wp:lineTo x="2145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-finger-wraps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198">
              <w:rPr>
                <w:noProof/>
                <w:lang w:eastAsia="en-GB"/>
              </w:rPr>
              <w:drawing>
                <wp:inline distT="0" distB="0" distL="0" distR="0" wp14:anchorId="29976FA8" wp14:editId="31A3506E">
                  <wp:extent cx="219600" cy="144000"/>
                  <wp:effectExtent l="0" t="0" r="0" b="8890"/>
                  <wp:docPr id="12" name="Picture 1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198">
              <w:rPr>
                <w:noProof/>
                <w:lang w:eastAsia="en-GB"/>
              </w:rPr>
              <w:drawing>
                <wp:inline distT="0" distB="0" distL="0" distR="0" wp14:anchorId="615161FA" wp14:editId="0A28A1BE">
                  <wp:extent cx="223200" cy="144000"/>
                  <wp:effectExtent l="0" t="0" r="5715" b="8890"/>
                  <wp:docPr id="11" name="Picture 1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8EA83D5" wp14:editId="67D06AD4">
                  <wp:extent cx="223200" cy="144000"/>
                  <wp:effectExtent l="0" t="0" r="0" b="8890"/>
                  <wp:docPr id="290" name="Picture 290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2B7595E" wp14:editId="2EEC45F7">
                  <wp:extent cx="237600" cy="144000"/>
                  <wp:effectExtent l="0" t="0" r="0" b="8890"/>
                  <wp:docPr id="298" name="Picture 298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BF79DF3" wp14:editId="45734B3E">
                  <wp:extent cx="219600" cy="144000"/>
                  <wp:effectExtent l="0" t="0" r="0" b="8890"/>
                  <wp:docPr id="302" name="Picture 30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</w:tcPr>
          <w:p w:rsidR="00E32C71" w:rsidRDefault="00E32C71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02682">
              <w:rPr>
                <w:b/>
                <w:noProof/>
                <w:sz w:val="24"/>
                <w:szCs w:val="24"/>
                <w:lang w:eastAsia="en-GB"/>
              </w:rPr>
              <w:t>Baked b</w:t>
            </w:r>
            <w:r>
              <w:rPr>
                <w:b/>
                <w:noProof/>
                <w:sz w:val="24"/>
                <w:szCs w:val="24"/>
                <w:lang w:eastAsia="en-GB"/>
              </w:rPr>
              <w:t>e</w:t>
            </w:r>
            <w:r w:rsidRPr="00C02682">
              <w:rPr>
                <w:b/>
                <w:noProof/>
                <w:sz w:val="24"/>
                <w:szCs w:val="24"/>
                <w:lang w:eastAsia="en-GB"/>
              </w:rPr>
              <w:t xml:space="preserve">ans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and cheese </w:t>
            </w:r>
            <w:r w:rsidRPr="00C02682">
              <w:rPr>
                <w:b/>
                <w:noProof/>
                <w:sz w:val="24"/>
                <w:szCs w:val="24"/>
                <w:lang w:eastAsia="en-GB"/>
              </w:rPr>
              <w:t xml:space="preserve">on </w:t>
            </w:r>
            <w:r>
              <w:rPr>
                <w:b/>
                <w:noProof/>
                <w:sz w:val="24"/>
                <w:szCs w:val="24"/>
                <w:lang w:eastAsia="en-GB"/>
              </w:rPr>
              <w:t>bagel or muffin</w:t>
            </w:r>
          </w:p>
          <w:p w:rsidR="00711743" w:rsidRPr="000631D3" w:rsidRDefault="00E32C71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994D82B" wp14:editId="5E35D4FE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175260</wp:posOffset>
                  </wp:positionV>
                  <wp:extent cx="1304925" cy="109347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442" y="21073"/>
                      <wp:lineTo x="2144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ed beans muffin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7FD0">
              <w:rPr>
                <w:noProof/>
                <w:lang w:eastAsia="en-GB"/>
              </w:rPr>
              <w:drawing>
                <wp:inline distT="0" distB="0" distL="0" distR="0" wp14:anchorId="3DCC7001" wp14:editId="66F1A69C">
                  <wp:extent cx="219600" cy="144000"/>
                  <wp:effectExtent l="0" t="0" r="0" b="8890"/>
                  <wp:docPr id="32" name="Picture 3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7FD0">
              <w:rPr>
                <w:noProof/>
                <w:lang w:eastAsia="en-GB"/>
              </w:rPr>
              <w:drawing>
                <wp:inline distT="0" distB="0" distL="0" distR="0" wp14:anchorId="2F4232AA" wp14:editId="199E65EC">
                  <wp:extent cx="223200" cy="144000"/>
                  <wp:effectExtent l="0" t="0" r="5715" b="8890"/>
                  <wp:docPr id="33" name="Picture 3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00704" w:rsidRDefault="00600704" w:rsidP="0060070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Macaroni cheese</w:t>
            </w:r>
          </w:p>
          <w:p w:rsidR="00711743" w:rsidRPr="000631D3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BAAF803" wp14:editId="18F9835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424180</wp:posOffset>
                  </wp:positionV>
                  <wp:extent cx="152908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259" y="21273"/>
                      <wp:lineTo x="21259" y="0"/>
                      <wp:lineTo x="0" y="0"/>
                    </wp:wrapPolygon>
                  </wp:wrapTight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a with cheese sauc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21D4">
              <w:rPr>
                <w:noProof/>
                <w:lang w:eastAsia="en-GB"/>
              </w:rPr>
              <w:drawing>
                <wp:inline distT="0" distB="0" distL="0" distR="0" wp14:anchorId="496D94E9" wp14:editId="0BF67874">
                  <wp:extent cx="219600" cy="144000"/>
                  <wp:effectExtent l="0" t="0" r="0" b="8890"/>
                  <wp:docPr id="31" name="Picture 3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1D4">
              <w:rPr>
                <w:noProof/>
                <w:lang w:eastAsia="en-GB"/>
              </w:rPr>
              <w:drawing>
                <wp:inline distT="0" distB="0" distL="0" distR="0" wp14:anchorId="0977AA66" wp14:editId="4ED0BDA1">
                  <wp:extent cx="223200" cy="144000"/>
                  <wp:effectExtent l="0" t="0" r="5715" b="8890"/>
                  <wp:docPr id="292" name="Picture 29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704">
              <w:rPr>
                <w:noProof/>
                <w:lang w:eastAsia="en-GB"/>
              </w:rPr>
              <w:t xml:space="preserve"> </w:t>
            </w:r>
            <w:r w:rsidR="00600704">
              <w:rPr>
                <w:noProof/>
                <w:lang w:eastAsia="en-GB"/>
              </w:rPr>
              <w:drawing>
                <wp:inline distT="0" distB="0" distL="0" distR="0" wp14:anchorId="42854A7C" wp14:editId="0E8751B7">
                  <wp:extent cx="235100" cy="127137"/>
                  <wp:effectExtent l="19050" t="19050" r="0" b="25400"/>
                  <wp:docPr id="17" name="Picture 17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50651" flipV="1">
                            <a:off x="0" y="0"/>
                            <a:ext cx="364733" cy="19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A0108B" w:rsidRDefault="00A0108B" w:rsidP="00A0108B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Chiken bites with potatoe croquettes and carrots</w:t>
            </w:r>
          </w:p>
          <w:p w:rsidR="00711743" w:rsidRDefault="00A0108B" w:rsidP="009509D8">
            <w:pPr>
              <w:spacing w:line="216" w:lineRule="auto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D14E42" wp14:editId="02B3EA62">
                  <wp:extent cx="223200" cy="144000"/>
                  <wp:effectExtent l="0" t="0" r="5715" b="8890"/>
                  <wp:docPr id="13" name="Picture 1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496BD8F" wp14:editId="75F2D091">
                  <wp:extent cx="237600" cy="144000"/>
                  <wp:effectExtent l="0" t="0" r="0" b="8890"/>
                  <wp:docPr id="14" name="Picture 14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F38CF57" wp14:editId="317710D3">
                  <wp:extent cx="219600" cy="144000"/>
                  <wp:effectExtent l="0" t="0" r="0" b="8890"/>
                  <wp:docPr id="8" name="Picture 8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743" w:rsidRPr="00233AE7" w:rsidRDefault="00A0108B" w:rsidP="009509D8">
            <w:pPr>
              <w:spacing w:line="216" w:lineRule="auto"/>
              <w:rPr>
                <w:b/>
                <w:noProof/>
                <w:sz w:val="24"/>
                <w:szCs w:val="24"/>
                <w:lang w:eastAsia="en-GB"/>
              </w:rPr>
            </w:pPr>
            <w:r w:rsidRPr="00A0108B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06316" cy="937895"/>
                  <wp:effectExtent l="0" t="0" r="0" b="0"/>
                  <wp:docPr id="4" name="Picture 4" descr="\\PCI-SR-001\DesktopNESTStaff\chiken nug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CI-SR-001\DesktopNESTStaff\chiken nug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857" cy="93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43" w:rsidTr="009509D8">
        <w:trPr>
          <w:cantSplit/>
          <w:trHeight w:val="2722"/>
        </w:trPr>
        <w:tc>
          <w:tcPr>
            <w:tcW w:w="2093" w:type="dxa"/>
            <w:shd w:val="clear" w:color="auto" w:fill="FFDC97"/>
          </w:tcPr>
          <w:p w:rsidR="00711743" w:rsidRPr="004B46E9" w:rsidRDefault="00711743" w:rsidP="009509D8">
            <w:pPr>
              <w:spacing w:line="216" w:lineRule="auto"/>
              <w:jc w:val="center"/>
              <w:rPr>
                <w:b/>
                <w:sz w:val="44"/>
                <w:szCs w:val="44"/>
              </w:rPr>
            </w:pPr>
            <w:r w:rsidRPr="004B46E9">
              <w:rPr>
                <w:b/>
                <w:sz w:val="44"/>
                <w:szCs w:val="44"/>
              </w:rPr>
              <w:t>Week 2</w:t>
            </w:r>
          </w:p>
          <w:p w:rsidR="00F43AD0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-17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-8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E031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-5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E0314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>-26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:rsidR="00CE0314" w:rsidRPr="004B46E9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-17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2841" w:type="dxa"/>
          </w:tcPr>
          <w:p w:rsidR="00CE0314" w:rsidRDefault="00CE0314" w:rsidP="00CE0314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Pasta:creamy tomato sauce</w:t>
            </w:r>
          </w:p>
          <w:p w:rsidR="00711743" w:rsidRPr="00FA60FD" w:rsidRDefault="00CE0314" w:rsidP="009509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5F82F" wp14:editId="30EEE89C">
                  <wp:extent cx="223200" cy="144000"/>
                  <wp:effectExtent l="0" t="0" r="5715" b="8890"/>
                  <wp:docPr id="289" name="Picture 289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F841538" wp14:editId="392EF2BD">
                  <wp:extent cx="219600" cy="144000"/>
                  <wp:effectExtent l="0" t="0" r="0" b="8890"/>
                  <wp:docPr id="291" name="Picture 29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7E85E501" wp14:editId="71AF638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176530</wp:posOffset>
                  </wp:positionV>
                  <wp:extent cx="1381125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451" y="21130"/>
                      <wp:lineTo x="2145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my tomato past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</w:tcPr>
          <w:p w:rsidR="00711743" w:rsidRDefault="00711743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C02682">
              <w:rPr>
                <w:b/>
                <w:noProof/>
                <w:sz w:val="24"/>
                <w:szCs w:val="24"/>
                <w:lang w:eastAsia="en-GB"/>
              </w:rPr>
              <w:t>Baked b</w:t>
            </w:r>
            <w:r>
              <w:rPr>
                <w:b/>
                <w:noProof/>
                <w:sz w:val="24"/>
                <w:szCs w:val="24"/>
                <w:lang w:eastAsia="en-GB"/>
              </w:rPr>
              <w:t>e</w:t>
            </w:r>
            <w:r w:rsidRPr="00C02682">
              <w:rPr>
                <w:b/>
                <w:noProof/>
                <w:sz w:val="24"/>
                <w:szCs w:val="24"/>
                <w:lang w:eastAsia="en-GB"/>
              </w:rPr>
              <w:t xml:space="preserve">ans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and cheese </w:t>
            </w:r>
            <w:r w:rsidRPr="00C02682">
              <w:rPr>
                <w:b/>
                <w:noProof/>
                <w:sz w:val="24"/>
                <w:szCs w:val="24"/>
                <w:lang w:eastAsia="en-GB"/>
              </w:rPr>
              <w:t xml:space="preserve">on </w:t>
            </w:r>
            <w:r w:rsidR="0040208C">
              <w:rPr>
                <w:b/>
                <w:noProof/>
                <w:sz w:val="24"/>
                <w:szCs w:val="24"/>
                <w:lang w:eastAsia="en-GB"/>
              </w:rPr>
              <w:t>potato waffles</w:t>
            </w:r>
          </w:p>
          <w:p w:rsidR="00711743" w:rsidRPr="00051834" w:rsidRDefault="00F43AD0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9AE97E6" wp14:editId="6A06504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213360</wp:posOffset>
                  </wp:positionV>
                  <wp:extent cx="1555115" cy="723900"/>
                  <wp:effectExtent l="0" t="0" r="6985" b="0"/>
                  <wp:wrapTight wrapText="bothSides">
                    <wp:wrapPolygon edited="0">
                      <wp:start x="0" y="0"/>
                      <wp:lineTo x="0" y="21032"/>
                      <wp:lineTo x="21432" y="21032"/>
                      <wp:lineTo x="21432" y="0"/>
                      <wp:lineTo x="0" y="0"/>
                    </wp:wrapPolygon>
                  </wp:wrapTight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kaed beans on waff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038">
              <w:rPr>
                <w:noProof/>
                <w:lang w:eastAsia="en-GB"/>
              </w:rPr>
              <w:drawing>
                <wp:inline distT="0" distB="0" distL="0" distR="0" wp14:anchorId="136114A8" wp14:editId="0E623C43">
                  <wp:extent cx="219600" cy="144000"/>
                  <wp:effectExtent l="0" t="0" r="0" b="8890"/>
                  <wp:docPr id="30" name="Picture 30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</w:tcPr>
          <w:p w:rsidR="00E32C71" w:rsidRPr="00E32C71" w:rsidRDefault="00E32C71" w:rsidP="00E32C7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 slices</w:t>
            </w:r>
          </w:p>
          <w:p w:rsidR="00711743" w:rsidRDefault="00E32C71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11AED7" wp14:editId="466D385C">
                  <wp:extent cx="223200" cy="144000"/>
                  <wp:effectExtent l="0" t="0" r="5715" b="8890"/>
                  <wp:docPr id="21" name="Picture 2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CF98928" wp14:editId="5C0F6C84">
                  <wp:extent cx="219600" cy="144000"/>
                  <wp:effectExtent l="0" t="0" r="0" b="8890"/>
                  <wp:docPr id="20" name="Picture 20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743" w:rsidRPr="00051834" w:rsidRDefault="00E32C71" w:rsidP="009509D8">
            <w:pPr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2484B5E" wp14:editId="1A80324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184785</wp:posOffset>
                  </wp:positionV>
                  <wp:extent cx="15049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327" y="21098"/>
                      <wp:lineTo x="21327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 piz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711743" w:rsidRPr="00C02682" w:rsidRDefault="00CE0314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0891B85B" wp14:editId="595A3880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508635</wp:posOffset>
                  </wp:positionV>
                  <wp:extent cx="1574800" cy="885825"/>
                  <wp:effectExtent l="0" t="0" r="6350" b="9525"/>
                  <wp:wrapTight wrapText="bothSides">
                    <wp:wrapPolygon edited="0">
                      <wp:start x="0" y="0"/>
                      <wp:lineTo x="0" y="21368"/>
                      <wp:lineTo x="21426" y="21368"/>
                      <wp:lineTo x="2142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wings and wedges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  <w:lang w:eastAsia="en-GB"/>
              </w:rPr>
              <w:t>BBQ chiken wings and potato wedges</w:t>
            </w:r>
          </w:p>
        </w:tc>
        <w:tc>
          <w:tcPr>
            <w:tcW w:w="2693" w:type="dxa"/>
          </w:tcPr>
          <w:p w:rsidR="00E22F77" w:rsidRDefault="00711743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631D3">
              <w:rPr>
                <w:b/>
                <w:sz w:val="24"/>
                <w:szCs w:val="24"/>
              </w:rPr>
              <w:t xml:space="preserve"> </w:t>
            </w:r>
            <w:r w:rsidR="00237F50">
              <w:rPr>
                <w:b/>
                <w:sz w:val="24"/>
                <w:szCs w:val="24"/>
              </w:rPr>
              <w:t xml:space="preserve"> </w:t>
            </w:r>
            <w:r w:rsidR="00E22F77">
              <w:rPr>
                <w:b/>
                <w:sz w:val="24"/>
                <w:szCs w:val="24"/>
              </w:rPr>
              <w:t>Wraps: tuna, chicken mayo,</w:t>
            </w:r>
            <w:r w:rsidR="00E22F77" w:rsidRPr="00630F47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="00E22F77" w:rsidRPr="00630F47">
              <w:rPr>
                <w:b/>
                <w:sz w:val="24"/>
                <w:szCs w:val="24"/>
              </w:rPr>
              <w:t>cheese, salad</w:t>
            </w:r>
          </w:p>
          <w:p w:rsidR="00711743" w:rsidRPr="00FA60FD" w:rsidRDefault="00FA60FD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2835BB09" wp14:editId="3054FDE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203835</wp:posOffset>
                  </wp:positionV>
                  <wp:extent cx="1640205" cy="847725"/>
                  <wp:effectExtent l="0" t="0" r="0" b="9525"/>
                  <wp:wrapTight wrapText="bothSides">
                    <wp:wrapPolygon edited="1">
                      <wp:start x="753" y="1557"/>
                      <wp:lineTo x="753" y="19705"/>
                      <wp:lineTo x="21726" y="19654"/>
                      <wp:lineTo x="21474" y="11481"/>
                      <wp:lineTo x="21600" y="778"/>
                      <wp:lineTo x="753" y="1557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wra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618">
              <w:rPr>
                <w:noProof/>
                <w:lang w:eastAsia="en-GB"/>
              </w:rPr>
              <w:drawing>
                <wp:inline distT="0" distB="0" distL="0" distR="0" wp14:anchorId="4DAE055B" wp14:editId="28106188">
                  <wp:extent cx="219600" cy="144000"/>
                  <wp:effectExtent l="0" t="0" r="0" b="8890"/>
                  <wp:docPr id="35" name="Picture 35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618">
              <w:rPr>
                <w:noProof/>
                <w:lang w:eastAsia="en-GB"/>
              </w:rPr>
              <w:drawing>
                <wp:inline distT="0" distB="0" distL="0" distR="0" wp14:anchorId="38068638" wp14:editId="6D57DC25">
                  <wp:extent cx="223200" cy="144000"/>
                  <wp:effectExtent l="0" t="0" r="5715" b="8890"/>
                  <wp:docPr id="36" name="Picture 36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618">
              <w:rPr>
                <w:noProof/>
                <w:lang w:eastAsia="en-GB"/>
              </w:rPr>
              <w:drawing>
                <wp:inline distT="0" distB="0" distL="0" distR="0" wp14:anchorId="465B8520" wp14:editId="400F011B">
                  <wp:extent cx="223200" cy="144000"/>
                  <wp:effectExtent l="0" t="0" r="0" b="8890"/>
                  <wp:docPr id="37" name="Picture 37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618">
              <w:rPr>
                <w:noProof/>
                <w:lang w:eastAsia="en-GB"/>
              </w:rPr>
              <w:drawing>
                <wp:inline distT="0" distB="0" distL="0" distR="0" wp14:anchorId="536E80B7" wp14:editId="514CDD3F">
                  <wp:extent cx="237600" cy="144000"/>
                  <wp:effectExtent l="0" t="0" r="0" b="8890"/>
                  <wp:docPr id="38" name="Picture 38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618">
              <w:rPr>
                <w:noProof/>
                <w:lang w:eastAsia="en-GB"/>
              </w:rPr>
              <w:drawing>
                <wp:inline distT="0" distB="0" distL="0" distR="0" wp14:anchorId="266B0940" wp14:editId="734EA48E">
                  <wp:extent cx="219600" cy="144000"/>
                  <wp:effectExtent l="0" t="0" r="0" b="8890"/>
                  <wp:docPr id="39" name="Picture 39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743" w:rsidTr="009509D8">
        <w:trPr>
          <w:cantSplit/>
          <w:trHeight w:val="2268"/>
        </w:trPr>
        <w:tc>
          <w:tcPr>
            <w:tcW w:w="2093" w:type="dxa"/>
            <w:shd w:val="clear" w:color="auto" w:fill="DFFF9F"/>
          </w:tcPr>
          <w:p w:rsidR="00711743" w:rsidRPr="004B46E9" w:rsidRDefault="00711743" w:rsidP="009509D8">
            <w:pPr>
              <w:spacing w:line="216" w:lineRule="auto"/>
              <w:jc w:val="center"/>
              <w:rPr>
                <w:b/>
                <w:sz w:val="44"/>
                <w:szCs w:val="44"/>
              </w:rPr>
            </w:pPr>
            <w:r w:rsidRPr="004B46E9">
              <w:rPr>
                <w:b/>
                <w:sz w:val="44"/>
                <w:szCs w:val="44"/>
              </w:rPr>
              <w:t>Week 3</w:t>
            </w:r>
          </w:p>
          <w:p w:rsidR="00711743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-24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-15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</w:t>
            </w:r>
          </w:p>
          <w:p w:rsidR="00CE0314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-12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</w:t>
            </w:r>
          </w:p>
          <w:p w:rsidR="00CE0314" w:rsidRPr="004B46E9" w:rsidRDefault="00CE031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CE031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Nov-3</w:t>
            </w:r>
            <w:r w:rsidRPr="00CE0314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Dec</w:t>
            </w:r>
          </w:p>
        </w:tc>
        <w:tc>
          <w:tcPr>
            <w:tcW w:w="2841" w:type="dxa"/>
          </w:tcPr>
          <w:p w:rsidR="00E32C71" w:rsidRDefault="00E32C71" w:rsidP="00E32C7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0631D3">
              <w:rPr>
                <w:b/>
                <w:sz w:val="24"/>
                <w:szCs w:val="24"/>
              </w:rPr>
              <w:t>Herby chicken drumstick with coleslaw and salad</w:t>
            </w:r>
          </w:p>
          <w:p w:rsidR="0040208C" w:rsidRPr="000631D3" w:rsidRDefault="00E32C71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9C454D" wp14:editId="4F1B812D">
                  <wp:extent cx="219600" cy="144000"/>
                  <wp:effectExtent l="0" t="0" r="0" b="8890"/>
                  <wp:docPr id="331" name="Picture 33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2FA537D" wp14:editId="3861C65E">
                  <wp:extent cx="241200" cy="144000"/>
                  <wp:effectExtent l="0" t="0" r="0" b="8890"/>
                  <wp:docPr id="330" name="Picture 330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7E30EA" wp14:editId="28276A6F">
                  <wp:extent cx="226800" cy="144000"/>
                  <wp:effectExtent l="0" t="0" r="0" b="8890"/>
                  <wp:docPr id="327" name="Picture 327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BB8F05B" wp14:editId="70E9A4CD">
                  <wp:extent cx="219600" cy="144000"/>
                  <wp:effectExtent l="0" t="0" r="0" b="8890"/>
                  <wp:docPr id="303" name="Picture 30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0E16BDE" wp14:editId="32F3E031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241935</wp:posOffset>
                  </wp:positionV>
                  <wp:extent cx="962025" cy="86042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386" y="21042"/>
                      <wp:lineTo x="21386" y="0"/>
                      <wp:lineTo x="0" y="0"/>
                    </wp:wrapPolygon>
                  </wp:wrapTight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drumstick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2" w:type="dxa"/>
          </w:tcPr>
          <w:p w:rsidR="00600704" w:rsidRDefault="00600704" w:rsidP="00600704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</w:rPr>
              <w:t>Wraps: tuna, chicken mayo,</w:t>
            </w:r>
            <w:r w:rsidRPr="00630F47"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 w:rsidRPr="00630F47">
              <w:rPr>
                <w:b/>
                <w:sz w:val="24"/>
                <w:szCs w:val="24"/>
              </w:rPr>
              <w:t>cheese, salad</w:t>
            </w:r>
          </w:p>
          <w:p w:rsidR="00051834" w:rsidRPr="000631D3" w:rsidRDefault="0060070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505C7DCA" wp14:editId="0752908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220980</wp:posOffset>
                  </wp:positionV>
                  <wp:extent cx="1640205" cy="1054735"/>
                  <wp:effectExtent l="0" t="0" r="0" b="0"/>
                  <wp:wrapTight wrapText="bothSides">
                    <wp:wrapPolygon edited="1">
                      <wp:start x="753" y="1557"/>
                      <wp:lineTo x="753" y="19705"/>
                      <wp:lineTo x="21726" y="19654"/>
                      <wp:lineTo x="21474" y="11481"/>
                      <wp:lineTo x="21600" y="778"/>
                      <wp:lineTo x="753" y="1557"/>
                    </wp:wrapPolygon>
                  </wp:wrapTight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ken wrap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105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1834">
              <w:rPr>
                <w:noProof/>
                <w:lang w:eastAsia="en-GB"/>
              </w:rPr>
              <w:drawing>
                <wp:inline distT="0" distB="0" distL="0" distR="0" wp14:anchorId="4192EB60" wp14:editId="3C5C94D2">
                  <wp:extent cx="219600" cy="144000"/>
                  <wp:effectExtent l="0" t="0" r="0" b="8890"/>
                  <wp:docPr id="47" name="Picture 47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834">
              <w:rPr>
                <w:noProof/>
                <w:lang w:eastAsia="en-GB"/>
              </w:rPr>
              <w:drawing>
                <wp:inline distT="0" distB="0" distL="0" distR="0" wp14:anchorId="4AEBAAEC" wp14:editId="4E08FAB2">
                  <wp:extent cx="223200" cy="144000"/>
                  <wp:effectExtent l="0" t="0" r="5715" b="8890"/>
                  <wp:docPr id="48" name="Picture 48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240CDE2" wp14:editId="7B2735E2">
                  <wp:extent cx="223200" cy="144000"/>
                  <wp:effectExtent l="0" t="0" r="0" b="8890"/>
                  <wp:docPr id="310" name="Picture 310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87D25B0" wp14:editId="541BC0CE">
                  <wp:extent cx="237600" cy="144000"/>
                  <wp:effectExtent l="0" t="0" r="0" b="8890"/>
                  <wp:docPr id="312" name="Picture 31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7CC2519" wp14:editId="6DB822A5">
                  <wp:extent cx="219600" cy="144000"/>
                  <wp:effectExtent l="0" t="0" r="0" b="8890"/>
                  <wp:docPr id="313" name="Picture 31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2" w:type="dxa"/>
          </w:tcPr>
          <w:p w:rsidR="00E32C71" w:rsidRDefault="00A0108B" w:rsidP="00E32C71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Fish and chips with peas</w:t>
            </w:r>
          </w:p>
          <w:p w:rsidR="00390038" w:rsidRDefault="00E32C71" w:rsidP="009509D8">
            <w:pPr>
              <w:spacing w:line="216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54C31FA" wp14:editId="67262886">
                  <wp:extent cx="223200" cy="144000"/>
                  <wp:effectExtent l="0" t="0" r="5715" b="8890"/>
                  <wp:docPr id="41" name="Picture 4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8B">
              <w:rPr>
                <w:noProof/>
                <w:lang w:eastAsia="en-GB"/>
              </w:rPr>
              <w:drawing>
                <wp:inline distT="0" distB="0" distL="0" distR="0" wp14:anchorId="5C6E4FDA" wp14:editId="0EFA4227">
                  <wp:extent cx="219600" cy="144000"/>
                  <wp:effectExtent l="0" t="0" r="0" b="8890"/>
                  <wp:docPr id="15" name="Picture 15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8B">
              <w:rPr>
                <w:noProof/>
                <w:lang w:eastAsia="en-GB"/>
              </w:rPr>
              <w:drawing>
                <wp:inline distT="0" distB="0" distL="0" distR="0" wp14:anchorId="7580A725" wp14:editId="63993FEF">
                  <wp:extent cx="223200" cy="144000"/>
                  <wp:effectExtent l="0" t="0" r="0" b="8890"/>
                  <wp:docPr id="16" name="Picture 16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8B">
              <w:rPr>
                <w:noProof/>
                <w:lang w:eastAsia="en-GB"/>
              </w:rPr>
              <w:drawing>
                <wp:inline distT="0" distB="0" distL="0" distR="0" wp14:anchorId="481877DB" wp14:editId="6DBAF05C">
                  <wp:extent cx="237600" cy="144000"/>
                  <wp:effectExtent l="0" t="0" r="0" b="8890"/>
                  <wp:docPr id="18" name="Picture 18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08B">
              <w:rPr>
                <w:noProof/>
                <w:lang w:eastAsia="en-GB"/>
              </w:rPr>
              <w:drawing>
                <wp:inline distT="0" distB="0" distL="0" distR="0" wp14:anchorId="7398C049" wp14:editId="46159DC4">
                  <wp:extent cx="219600" cy="144000"/>
                  <wp:effectExtent l="0" t="0" r="0" b="8890"/>
                  <wp:docPr id="22" name="Picture 2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108B" w:rsidRDefault="00A0108B" w:rsidP="009509D8">
            <w:pPr>
              <w:spacing w:line="216" w:lineRule="auto"/>
              <w:jc w:val="center"/>
              <w:rPr>
                <w:noProof/>
                <w:lang w:eastAsia="en-GB"/>
              </w:rPr>
            </w:pPr>
          </w:p>
          <w:p w:rsidR="00A0108B" w:rsidRPr="00313515" w:rsidRDefault="00A0108B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A0108B"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94435" cy="942975"/>
                  <wp:effectExtent l="0" t="0" r="5715" b="9525"/>
                  <wp:docPr id="23" name="Picture 23" descr="\\PCI-SR-001\DesktopNESTStaff\fish and c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CI-SR-001\DesktopNESTStaff\fish and c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600704" w:rsidRDefault="0060070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 Slices</w:t>
            </w:r>
          </w:p>
          <w:p w:rsidR="00711743" w:rsidRDefault="0060070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3EE7C403" wp14:editId="5C576BA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196850</wp:posOffset>
                  </wp:positionV>
                  <wp:extent cx="1504950" cy="1072515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1327" y="21101"/>
                      <wp:lineTo x="21327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g piz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9BA">
              <w:rPr>
                <w:noProof/>
                <w:lang w:eastAsia="en-GB"/>
              </w:rPr>
              <w:drawing>
                <wp:inline distT="0" distB="0" distL="0" distR="0" wp14:anchorId="7619F8D6" wp14:editId="5D6C13D7">
                  <wp:extent cx="223200" cy="144000"/>
                  <wp:effectExtent l="0" t="0" r="5715" b="8890"/>
                  <wp:docPr id="309" name="Picture 309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9BA">
              <w:rPr>
                <w:noProof/>
                <w:lang w:eastAsia="en-GB"/>
              </w:rPr>
              <w:drawing>
                <wp:inline distT="0" distB="0" distL="0" distR="0" wp14:anchorId="5D7FD507" wp14:editId="0C1C4B95">
                  <wp:extent cx="219600" cy="144000"/>
                  <wp:effectExtent l="0" t="0" r="0" b="8890"/>
                  <wp:docPr id="311" name="Picture 311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743" w:rsidRPr="000631D3" w:rsidRDefault="00711743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0631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693" w:type="dxa"/>
          </w:tcPr>
          <w:p w:rsidR="00051834" w:rsidRDefault="00051834" w:rsidP="009509D8">
            <w:pPr>
              <w:spacing w:line="216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Pasta: Tomato sauce</w:t>
            </w:r>
          </w:p>
          <w:p w:rsidR="004438B7" w:rsidRPr="000631D3" w:rsidRDefault="00051834" w:rsidP="009509D8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8656" behindDoc="1" locked="0" layoutInCell="1" allowOverlap="1" wp14:anchorId="5F3A8D11" wp14:editId="6442C0E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298450</wp:posOffset>
                  </wp:positionV>
                  <wp:extent cx="1371600" cy="103251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300" y="21122"/>
                      <wp:lineTo x="21300" y="0"/>
                      <wp:lineTo x="0" y="0"/>
                    </wp:wrapPolygon>
                  </wp:wrapTight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ta tomato sauc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925F843" wp14:editId="50B1F0DD">
                  <wp:extent cx="223200" cy="144000"/>
                  <wp:effectExtent l="0" t="0" r="5715" b="8890"/>
                  <wp:docPr id="42" name="Picture 42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2EE62F6" wp14:editId="7E573CBF">
                  <wp:extent cx="219600" cy="144000"/>
                  <wp:effectExtent l="0" t="0" r="0" b="8890"/>
                  <wp:docPr id="43" name="Picture 43" descr="C:\Users\twatson\AppData\Local\Microsoft\Windows\Temporary Internet Files\Content.Word\allergy-icons-for-men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twatson\AppData\Local\Microsoft\Windows\Temporary Internet Files\Content.Word\allergy-icons-for-men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330" w:rsidRPr="00607F2C" w:rsidRDefault="00711743" w:rsidP="009509D8">
      <w:pPr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Water, milk and fruit are served every afternoon.  A salad bar is available with each meal.</w:t>
      </w:r>
      <w:bookmarkStart w:id="0" w:name="_GoBack"/>
      <w:bookmarkEnd w:id="0"/>
    </w:p>
    <w:sectPr w:rsidR="00396330" w:rsidRPr="00607F2C" w:rsidSect="009509D8">
      <w:headerReference w:type="default" r:id="rId28"/>
      <w:footerReference w:type="default" r:id="rId29"/>
      <w:pgSz w:w="16838" w:h="11906" w:orient="landscape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43" w:rsidRDefault="00711743" w:rsidP="00711743">
      <w:pPr>
        <w:spacing w:after="0" w:line="240" w:lineRule="auto"/>
      </w:pPr>
      <w:r>
        <w:separator/>
      </w:r>
    </w:p>
  </w:endnote>
  <w:endnote w:type="continuationSeparator" w:id="0">
    <w:p w:rsidR="00711743" w:rsidRDefault="00711743" w:rsidP="0071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DE1" w:rsidRPr="00B97DE1" w:rsidRDefault="00600704">
    <w:pPr>
      <w:pStyle w:val="Footer"/>
      <w:rPr>
        <w:sz w:val="20"/>
        <w:szCs w:val="20"/>
      </w:rPr>
    </w:pPr>
  </w:p>
  <w:p w:rsidR="00B97DE1" w:rsidRDefault="00600704" w:rsidP="00B97DE1">
    <w:pPr>
      <w:pStyle w:val="Footer"/>
      <w:jc w:val="center"/>
      <w:rPr>
        <w:b/>
        <w:sz w:val="20"/>
        <w:szCs w:val="20"/>
      </w:rPr>
    </w:pPr>
  </w:p>
  <w:p w:rsidR="00947254" w:rsidRPr="00AF31BB" w:rsidRDefault="00ED00AB" w:rsidP="00947254">
    <w:pPr>
      <w:pStyle w:val="Footer"/>
      <w:jc w:val="center"/>
      <w:rPr>
        <w:sz w:val="20"/>
        <w:szCs w:val="20"/>
      </w:rPr>
    </w:pPr>
    <w:r>
      <w:rPr>
        <w:b/>
        <w:sz w:val="20"/>
        <w:szCs w:val="20"/>
      </w:rPr>
      <w:t>Key</w:t>
    </w:r>
    <w:r>
      <w:rPr>
        <w:sz w:val="20"/>
        <w:szCs w:val="20"/>
      </w:rPr>
      <w:t xml:space="preserve">:  </w:t>
    </w:r>
    <w:r>
      <w:rPr>
        <w:noProof/>
        <w:lang w:eastAsia="en-GB"/>
      </w:rPr>
      <w:drawing>
        <wp:inline distT="0" distB="0" distL="0" distR="0" wp14:anchorId="02DCEE0A" wp14:editId="70A49ADF">
          <wp:extent cx="219600" cy="144000"/>
          <wp:effectExtent l="0" t="0" r="0" b="8890"/>
          <wp:docPr id="316" name="Picture 316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Milk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75D6416A" wp14:editId="37987F90">
          <wp:extent cx="219600" cy="144000"/>
          <wp:effectExtent l="0" t="0" r="0" b="8890"/>
          <wp:docPr id="317" name="Picture 317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Gluten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70627B1F" wp14:editId="0D1A3CDD">
          <wp:extent cx="223200" cy="144000"/>
          <wp:effectExtent l="0" t="0" r="0" b="8890"/>
          <wp:docPr id="318" name="Picture 318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Fish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429DB3A4" wp14:editId="37016DC0">
          <wp:extent cx="237600" cy="144000"/>
          <wp:effectExtent l="0" t="0" r="0" b="8890"/>
          <wp:docPr id="319" name="Picture 319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Celery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4CDC2A0D" wp14:editId="3546239E">
          <wp:extent cx="237600" cy="144000"/>
          <wp:effectExtent l="0" t="0" r="0" b="8890"/>
          <wp:docPr id="320" name="Picture 320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Eggs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5ED137A4" wp14:editId="1B508737">
          <wp:extent cx="219600" cy="144000"/>
          <wp:effectExtent l="0" t="0" r="0" b="8890"/>
          <wp:docPr id="321" name="Picture 321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Mustard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7B600D63" wp14:editId="2EEE88F3">
          <wp:extent cx="223200" cy="144000"/>
          <wp:effectExtent l="0" t="0" r="0" b="8890"/>
          <wp:docPr id="322" name="Picture 322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Sulphur dioxide</w:t>
    </w:r>
    <w:r>
      <w:rPr>
        <w:sz w:val="20"/>
        <w:szCs w:val="20"/>
      </w:rPr>
      <w:t xml:space="preserve">  </w:t>
    </w:r>
    <w:r>
      <w:rPr>
        <w:noProof/>
        <w:lang w:eastAsia="en-GB"/>
      </w:rPr>
      <w:drawing>
        <wp:inline distT="0" distB="0" distL="0" distR="0" wp14:anchorId="1008A108" wp14:editId="36165FB6">
          <wp:extent cx="226800" cy="144000"/>
          <wp:effectExtent l="0" t="0" r="0" b="8890"/>
          <wp:docPr id="323" name="Picture 323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 xml:space="preserve">Soya </w:t>
    </w:r>
    <w:r>
      <w:rPr>
        <w:sz w:val="20"/>
        <w:szCs w:val="20"/>
      </w:rPr>
      <w:t xml:space="preserve"> </w:t>
    </w:r>
    <w:r>
      <w:rPr>
        <w:noProof/>
        <w:lang w:eastAsia="en-GB"/>
      </w:rPr>
      <w:drawing>
        <wp:inline distT="0" distB="0" distL="0" distR="0" wp14:anchorId="13629E9D" wp14:editId="496BAA2D">
          <wp:extent cx="237600" cy="144000"/>
          <wp:effectExtent l="0" t="0" r="0" b="8890"/>
          <wp:docPr id="324" name="Picture 324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7254">
      <w:rPr>
        <w:sz w:val="18"/>
        <w:szCs w:val="18"/>
      </w:rPr>
      <w:t>Sesame</w:t>
    </w:r>
    <w:r>
      <w:rPr>
        <w:sz w:val="18"/>
        <w:szCs w:val="18"/>
      </w:rPr>
      <w:t xml:space="preserve"> </w:t>
    </w:r>
    <w:r w:rsidRPr="00947254">
      <w:rPr>
        <w:sz w:val="18"/>
        <w:szCs w:val="18"/>
      </w:rPr>
      <w:t xml:space="preserve"> </w:t>
    </w:r>
    <w:r>
      <w:rPr>
        <w:noProof/>
        <w:lang w:eastAsia="en-GB"/>
      </w:rPr>
      <w:drawing>
        <wp:inline distT="0" distB="0" distL="0" distR="0" wp14:anchorId="426C6294" wp14:editId="530EA6A0">
          <wp:extent cx="234000" cy="144000"/>
          <wp:effectExtent l="0" t="0" r="0" b="8890"/>
          <wp:docPr id="325" name="Picture 325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Nuts</w:t>
    </w:r>
    <w:r>
      <w:rPr>
        <w:sz w:val="20"/>
        <w:szCs w:val="20"/>
      </w:rPr>
      <w:t xml:space="preserve"> </w:t>
    </w:r>
    <w:r>
      <w:rPr>
        <w:noProof/>
        <w:lang w:eastAsia="en-GB"/>
      </w:rPr>
      <w:drawing>
        <wp:inline distT="0" distB="0" distL="0" distR="0" wp14:anchorId="741B2050" wp14:editId="4FB3953F">
          <wp:extent cx="230400" cy="144000"/>
          <wp:effectExtent l="0" t="0" r="0" b="8890"/>
          <wp:docPr id="326" name="Picture 326" descr="C:\Users\twatson\AppData\Local\Microsoft\Windows\Temporary Internet Files\Content.Word\allergy-icons-for-menu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watson\AppData\Local\Microsoft\Windows\Temporary Internet Files\Content.Word\allergy-icons-for-menu[1].pn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  <w:r>
      <w:rPr>
        <w:sz w:val="18"/>
        <w:szCs w:val="18"/>
      </w:rPr>
      <w:t xml:space="preserve">Peanuts       </w:t>
    </w:r>
    <w:r w:rsidRPr="00947254">
      <w:rPr>
        <w:b/>
        <w:sz w:val="18"/>
        <w:szCs w:val="18"/>
      </w:rPr>
      <w:t xml:space="preserve">See </w:t>
    </w:r>
    <w:r>
      <w:rPr>
        <w:b/>
        <w:sz w:val="18"/>
        <w:szCs w:val="18"/>
      </w:rPr>
      <w:t xml:space="preserve">individual </w:t>
    </w:r>
    <w:r w:rsidRPr="00947254">
      <w:rPr>
        <w:b/>
        <w:sz w:val="18"/>
        <w:szCs w:val="18"/>
      </w:rPr>
      <w:t>recipe</w:t>
    </w:r>
    <w:r>
      <w:rPr>
        <w:b/>
        <w:sz w:val="18"/>
        <w:szCs w:val="18"/>
      </w:rPr>
      <w:t>s</w:t>
    </w:r>
    <w:r w:rsidRPr="00947254">
      <w:rPr>
        <w:b/>
        <w:sz w:val="18"/>
        <w:szCs w:val="18"/>
      </w:rPr>
      <w:t xml:space="preserve"> for details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43" w:rsidRDefault="00711743" w:rsidP="00711743">
      <w:pPr>
        <w:spacing w:after="0" w:line="240" w:lineRule="auto"/>
      </w:pPr>
      <w:r>
        <w:separator/>
      </w:r>
    </w:p>
  </w:footnote>
  <w:footnote w:type="continuationSeparator" w:id="0">
    <w:p w:rsidR="00711743" w:rsidRDefault="00711743" w:rsidP="0071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81C" w:rsidRPr="00485BF9" w:rsidRDefault="00ED00AB" w:rsidP="00485BF9">
    <w:pPr>
      <w:pStyle w:val="Header"/>
      <w:rPr>
        <w:sz w:val="16"/>
        <w:szCs w:val="16"/>
        <w:lang w:eastAsia="en-GB"/>
      </w:rPr>
    </w:pPr>
    <w:r w:rsidRPr="00485BF9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56136" wp14:editId="513F423D">
              <wp:simplePos x="0" y="0"/>
              <wp:positionH relativeFrom="column">
                <wp:posOffset>552615</wp:posOffset>
              </wp:positionH>
              <wp:positionV relativeFrom="paragraph">
                <wp:posOffset>-338262</wp:posOffset>
              </wp:positionV>
              <wp:extent cx="8666921" cy="437322"/>
              <wp:effectExtent l="0" t="0" r="127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6921" cy="4373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781C" w:rsidRDefault="00ED00AB" w:rsidP="001A781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The Minster Schools’ Children’s Club Menu</w:t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ab/>
                          </w:r>
                          <w:r>
                            <w:rPr>
                              <w:b/>
                              <w:sz w:val="44"/>
                              <w:szCs w:val="44"/>
                            </w:rPr>
                            <w:tab/>
                          </w:r>
                          <w:r w:rsidR="00CE0314">
                            <w:rPr>
                              <w:b/>
                              <w:sz w:val="44"/>
                              <w:szCs w:val="44"/>
                            </w:rPr>
                            <w:t>Autumn</w:t>
                          </w:r>
                          <w:r w:rsidR="00501887">
                            <w:rPr>
                              <w:b/>
                              <w:sz w:val="44"/>
                              <w:szCs w:val="44"/>
                            </w:rPr>
                            <w:t xml:space="preserve"> Term 2021</w:t>
                          </w:r>
                        </w:p>
                        <w:p w:rsidR="006972AD" w:rsidRPr="001A781C" w:rsidRDefault="00600704" w:rsidP="001A781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56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-26.65pt;width:682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" stroked="f">
              <v:textbox>
                <w:txbxContent>
                  <w:p w:rsidR="001A781C" w:rsidRDefault="00ED00AB" w:rsidP="001A781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The Minster Schools’ Children’s Club Menu</w:t>
                    </w:r>
                    <w:r>
                      <w:rPr>
                        <w:b/>
                        <w:sz w:val="44"/>
                        <w:szCs w:val="44"/>
                      </w:rPr>
                      <w:tab/>
                    </w:r>
                    <w:r>
                      <w:rPr>
                        <w:b/>
                        <w:sz w:val="44"/>
                        <w:szCs w:val="44"/>
                      </w:rPr>
                      <w:tab/>
                    </w:r>
                    <w:r w:rsidR="00CE0314">
                      <w:rPr>
                        <w:b/>
                        <w:sz w:val="44"/>
                        <w:szCs w:val="44"/>
                      </w:rPr>
                      <w:t>Autumn</w:t>
                    </w:r>
                    <w:r w:rsidR="00501887">
                      <w:rPr>
                        <w:b/>
                        <w:sz w:val="44"/>
                        <w:szCs w:val="44"/>
                      </w:rPr>
                      <w:t xml:space="preserve"> Term 2021</w:t>
                    </w:r>
                  </w:p>
                  <w:p w:rsidR="006972AD" w:rsidRPr="001A781C" w:rsidRDefault="00600704" w:rsidP="001A781C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63pt;height:41.25pt;visibility:visible;mso-wrap-style:square" o:bullet="t">
        <v:imagedata r:id="rId1" o:title="allergy-icons-for-menu[1]"/>
      </v:shape>
    </w:pict>
  </w:numPicBullet>
  <w:abstractNum w:abstractNumId="0" w15:restartNumberingAfterBreak="0">
    <w:nsid w:val="256F3F67"/>
    <w:multiLevelType w:val="hybridMultilevel"/>
    <w:tmpl w:val="3C58700E"/>
    <w:lvl w:ilvl="0" w:tplc="562C2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B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CED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8A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321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1EE7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562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584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F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6D4339"/>
    <w:multiLevelType w:val="hybridMultilevel"/>
    <w:tmpl w:val="3AF8A9F8"/>
    <w:lvl w:ilvl="0" w:tplc="19265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DAC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74E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522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A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6F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28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A2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43"/>
    <w:rsid w:val="0001029F"/>
    <w:rsid w:val="00027296"/>
    <w:rsid w:val="00051834"/>
    <w:rsid w:val="00102768"/>
    <w:rsid w:val="00122E95"/>
    <w:rsid w:val="00205556"/>
    <w:rsid w:val="00237F50"/>
    <w:rsid w:val="00255368"/>
    <w:rsid w:val="00255618"/>
    <w:rsid w:val="00260461"/>
    <w:rsid w:val="002C7CEA"/>
    <w:rsid w:val="002E536D"/>
    <w:rsid w:val="00313515"/>
    <w:rsid w:val="003878E6"/>
    <w:rsid w:val="00390038"/>
    <w:rsid w:val="00396330"/>
    <w:rsid w:val="003C737F"/>
    <w:rsid w:val="0040208C"/>
    <w:rsid w:val="00411993"/>
    <w:rsid w:val="004238F0"/>
    <w:rsid w:val="00430237"/>
    <w:rsid w:val="004438B7"/>
    <w:rsid w:val="004B54EF"/>
    <w:rsid w:val="00501887"/>
    <w:rsid w:val="00531674"/>
    <w:rsid w:val="00567FD0"/>
    <w:rsid w:val="005723F5"/>
    <w:rsid w:val="005C233E"/>
    <w:rsid w:val="00600704"/>
    <w:rsid w:val="00607F2C"/>
    <w:rsid w:val="00711743"/>
    <w:rsid w:val="00712E41"/>
    <w:rsid w:val="00746FAD"/>
    <w:rsid w:val="007A0DC4"/>
    <w:rsid w:val="007B3E5F"/>
    <w:rsid w:val="00835B90"/>
    <w:rsid w:val="008569BA"/>
    <w:rsid w:val="008A5E58"/>
    <w:rsid w:val="008B5619"/>
    <w:rsid w:val="008B7101"/>
    <w:rsid w:val="008C06D6"/>
    <w:rsid w:val="008F21D4"/>
    <w:rsid w:val="00941E22"/>
    <w:rsid w:val="009509D8"/>
    <w:rsid w:val="009D1A88"/>
    <w:rsid w:val="00A0108B"/>
    <w:rsid w:val="00A860EC"/>
    <w:rsid w:val="00AA2198"/>
    <w:rsid w:val="00AF73B4"/>
    <w:rsid w:val="00B31A1F"/>
    <w:rsid w:val="00B33CFC"/>
    <w:rsid w:val="00B57696"/>
    <w:rsid w:val="00BA5B9B"/>
    <w:rsid w:val="00BF594D"/>
    <w:rsid w:val="00C32A66"/>
    <w:rsid w:val="00C70F81"/>
    <w:rsid w:val="00CD1244"/>
    <w:rsid w:val="00CE0314"/>
    <w:rsid w:val="00D50A3F"/>
    <w:rsid w:val="00D80773"/>
    <w:rsid w:val="00DC7DDD"/>
    <w:rsid w:val="00DD62D8"/>
    <w:rsid w:val="00DF3DE2"/>
    <w:rsid w:val="00E22F77"/>
    <w:rsid w:val="00E32C71"/>
    <w:rsid w:val="00ED00AB"/>
    <w:rsid w:val="00EF1F3E"/>
    <w:rsid w:val="00F43AD0"/>
    <w:rsid w:val="00FA60FD"/>
    <w:rsid w:val="00FD1A6D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C91BE"/>
  <w15:docId w15:val="{E97F8076-ECD0-4FBD-9F3D-9C4DA1A4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43"/>
  </w:style>
  <w:style w:type="paragraph" w:styleId="Footer">
    <w:name w:val="footer"/>
    <w:basedOn w:val="Normal"/>
    <w:link w:val="FooterChar"/>
    <w:uiPriority w:val="99"/>
    <w:unhideWhenUsed/>
    <w:rsid w:val="00711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43"/>
  </w:style>
  <w:style w:type="paragraph" w:styleId="BalloonText">
    <w:name w:val="Balloon Text"/>
    <w:basedOn w:val="Normal"/>
    <w:link w:val="BalloonTextChar"/>
    <w:uiPriority w:val="99"/>
    <w:semiHidden/>
    <w:unhideWhenUsed/>
    <w:rsid w:val="0071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png"/><Relationship Id="rId3" Type="http://schemas.openxmlformats.org/officeDocument/2006/relationships/image" Target="media/image7.png"/><Relationship Id="rId7" Type="http://schemas.openxmlformats.org/officeDocument/2006/relationships/image" Target="media/image27.png"/><Relationship Id="rId2" Type="http://schemas.openxmlformats.org/officeDocument/2006/relationships/image" Target="media/image23.png"/><Relationship Id="rId1" Type="http://schemas.openxmlformats.org/officeDocument/2006/relationships/image" Target="media/image2.png"/><Relationship Id="rId6" Type="http://schemas.openxmlformats.org/officeDocument/2006/relationships/image" Target="media/image26.png"/><Relationship Id="rId11" Type="http://schemas.openxmlformats.org/officeDocument/2006/relationships/image" Target="media/image31.png"/><Relationship Id="rId5" Type="http://schemas.openxmlformats.org/officeDocument/2006/relationships/image" Target="media/image25.png"/><Relationship Id="rId10" Type="http://schemas.openxmlformats.org/officeDocument/2006/relationships/image" Target="media/image30.png"/><Relationship Id="rId4" Type="http://schemas.openxmlformats.org/officeDocument/2006/relationships/image" Target="media/image24.png"/><Relationship Id="rId9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Watson</dc:creator>
  <cp:lastModifiedBy>Tamsin Watson</cp:lastModifiedBy>
  <cp:revision>3</cp:revision>
  <cp:lastPrinted>2018-12-12T12:59:00Z</cp:lastPrinted>
  <dcterms:created xsi:type="dcterms:W3CDTF">2021-06-11T10:44:00Z</dcterms:created>
  <dcterms:modified xsi:type="dcterms:W3CDTF">2021-06-15T11:01:00Z</dcterms:modified>
</cp:coreProperties>
</file>